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A3D5" w14:textId="44EEFB1A" w:rsidR="00D40641" w:rsidRPr="00D40641" w:rsidRDefault="00D40641">
      <w:pPr>
        <w:rPr>
          <w:b/>
          <w:bCs/>
          <w:sz w:val="28"/>
          <w:szCs w:val="28"/>
        </w:rPr>
      </w:pPr>
      <w:r w:rsidRPr="00D40641">
        <w:rPr>
          <w:b/>
          <w:bCs/>
          <w:sz w:val="28"/>
          <w:szCs w:val="28"/>
        </w:rPr>
        <w:t>Voorbeeldteksten</w:t>
      </w:r>
      <w:r w:rsidR="00CD37C6">
        <w:rPr>
          <w:b/>
          <w:bCs/>
          <w:sz w:val="28"/>
          <w:szCs w:val="28"/>
        </w:rPr>
        <w:t xml:space="preserve"> berichtgeving ouders</w:t>
      </w:r>
      <w:r w:rsidR="001B3926" w:rsidRPr="001B3926">
        <w:rPr>
          <w:b/>
          <w:bCs/>
          <w:sz w:val="28"/>
          <w:szCs w:val="28"/>
        </w:rPr>
        <w:t xml:space="preserve"> </w:t>
      </w:r>
      <w:r w:rsidR="00265739">
        <w:rPr>
          <w:b/>
          <w:bCs/>
          <w:sz w:val="28"/>
          <w:szCs w:val="28"/>
        </w:rPr>
        <w:t xml:space="preserve">Nationale </w:t>
      </w:r>
      <w:r w:rsidR="001B3926" w:rsidRPr="00D40641">
        <w:rPr>
          <w:b/>
          <w:bCs/>
          <w:sz w:val="28"/>
          <w:szCs w:val="28"/>
        </w:rPr>
        <w:t>Kraanwaterdag</w:t>
      </w:r>
    </w:p>
    <w:p w14:paraId="0B3A245D" w14:textId="2F3868CE" w:rsidR="004B78CD" w:rsidRDefault="00D40641">
      <w:r>
        <w:t>Doel:</w:t>
      </w:r>
      <w:r w:rsidR="0024076D">
        <w:t xml:space="preserve"> Het is belangrijk dat ook de ouders/verzorgers op de hoogte zijn van </w:t>
      </w:r>
      <w:r w:rsidR="0003008E">
        <w:t xml:space="preserve">Nationale </w:t>
      </w:r>
      <w:r w:rsidR="0024076D">
        <w:t>Kraanwaterdag. Deze berichten kun</w:t>
      </w:r>
      <w:r w:rsidR="00DA6101">
        <w:t xml:space="preserve"> je</w:t>
      </w:r>
      <w:r w:rsidR="0024076D">
        <w:t xml:space="preserve"> </w:t>
      </w:r>
      <w:r w:rsidR="00DA6101">
        <w:t xml:space="preserve">inzetten </w:t>
      </w:r>
      <w:r w:rsidR="0024076D">
        <w:t>voor de communicatie naar ouders.</w:t>
      </w:r>
      <w:r w:rsidR="00DA6101">
        <w:t xml:space="preserve"> </w:t>
      </w:r>
      <w:r w:rsidR="001B3926">
        <w:t>Gebruik ook de beschikbare Kraanwaterdag-afbeeldingen</w:t>
      </w:r>
      <w:r w:rsidR="00DA6101">
        <w:t xml:space="preserve"> om daarmee de berichten nog aantrekkelijker te maken.</w:t>
      </w:r>
      <w:r w:rsidR="00CC29B5">
        <w:t xml:space="preserve"> En wijs ouders op de speciale video van de </w:t>
      </w:r>
      <w:proofErr w:type="spellStart"/>
      <w:r w:rsidR="00CC29B5">
        <w:t>Healthy</w:t>
      </w:r>
      <w:proofErr w:type="spellEnd"/>
      <w:r w:rsidR="00CC29B5">
        <w:t xml:space="preserve"> Sisters waarin ze laten zien hoe je </w:t>
      </w:r>
      <w:r w:rsidR="006B36C3">
        <w:t xml:space="preserve">snel en makkelijk </w:t>
      </w:r>
      <w:r w:rsidR="000F6C9E">
        <w:t>kraanwater</w:t>
      </w:r>
      <w:r w:rsidR="006B36C3">
        <w:t xml:space="preserve"> met liefde maakt</w:t>
      </w:r>
      <w:r w:rsidR="00CC29B5">
        <w:t>.</w:t>
      </w:r>
    </w:p>
    <w:p w14:paraId="254BC2F8" w14:textId="77777777" w:rsidR="001B3926" w:rsidRDefault="001B3926">
      <w:pPr>
        <w:rPr>
          <w:u w:val="single"/>
        </w:rPr>
      </w:pPr>
    </w:p>
    <w:p w14:paraId="5091BAEF" w14:textId="1917A508" w:rsidR="001A24EC" w:rsidRPr="001A24EC" w:rsidRDefault="008E1A8E">
      <w:pPr>
        <w:rPr>
          <w:u w:val="single"/>
        </w:rPr>
      </w:pPr>
      <w:r>
        <w:rPr>
          <w:u w:val="single"/>
        </w:rPr>
        <w:t>[</w:t>
      </w:r>
      <w:r w:rsidR="008D1EBE">
        <w:rPr>
          <w:u w:val="single"/>
        </w:rPr>
        <w:t>Email/bericht aan ouders van de klas</w:t>
      </w:r>
      <w:r w:rsidR="00445E75">
        <w:rPr>
          <w:u w:val="single"/>
        </w:rPr>
        <w:t xml:space="preserve"> vóór </w:t>
      </w:r>
      <w:r w:rsidR="00676E8D">
        <w:rPr>
          <w:u w:val="single"/>
        </w:rPr>
        <w:t xml:space="preserve">Nationale </w:t>
      </w:r>
      <w:r w:rsidR="00445E75">
        <w:rPr>
          <w:u w:val="single"/>
        </w:rPr>
        <w:t>Kraanwaterdag</w:t>
      </w:r>
      <w:r>
        <w:rPr>
          <w:u w:val="single"/>
        </w:rPr>
        <w:t>]</w:t>
      </w:r>
      <w:r w:rsidR="001A24EC" w:rsidRPr="001A24EC">
        <w:rPr>
          <w:u w:val="single"/>
        </w:rPr>
        <w:t>:</w:t>
      </w:r>
    </w:p>
    <w:p w14:paraId="01BD30AE" w14:textId="38966AC2" w:rsidR="004B78CD" w:rsidRPr="00D40641" w:rsidRDefault="00D40641">
      <w:pPr>
        <w:rPr>
          <w:b/>
          <w:bCs/>
        </w:rPr>
      </w:pPr>
      <w:r w:rsidRPr="00D40641">
        <w:rPr>
          <w:b/>
          <w:bCs/>
        </w:rPr>
        <w:t xml:space="preserve">Wij doen mee met </w:t>
      </w:r>
      <w:r w:rsidR="00265739">
        <w:rPr>
          <w:b/>
          <w:bCs/>
        </w:rPr>
        <w:t xml:space="preserve">Nationale </w:t>
      </w:r>
      <w:r w:rsidRPr="00D40641">
        <w:rPr>
          <w:b/>
          <w:bCs/>
        </w:rPr>
        <w:t>Kraanwaterdag</w:t>
      </w:r>
    </w:p>
    <w:p w14:paraId="27DDDD29" w14:textId="7D33F36F" w:rsidR="00804F0F" w:rsidRDefault="00804F0F">
      <w:r>
        <w:t xml:space="preserve">Onze klas </w:t>
      </w:r>
      <w:r w:rsidR="00680C79">
        <w:t xml:space="preserve">doet op </w:t>
      </w:r>
      <w:r w:rsidR="00680C79" w:rsidRPr="005D37CB">
        <w:rPr>
          <w:b/>
          <w:bCs/>
        </w:rPr>
        <w:t xml:space="preserve">woensdag </w:t>
      </w:r>
      <w:r w:rsidR="005D37CB" w:rsidRPr="005D37CB">
        <w:rPr>
          <w:b/>
          <w:bCs/>
        </w:rPr>
        <w:t>30</w:t>
      </w:r>
      <w:r w:rsidR="00680C79" w:rsidRPr="005D37CB">
        <w:rPr>
          <w:b/>
          <w:bCs/>
        </w:rPr>
        <w:t xml:space="preserve"> september </w:t>
      </w:r>
      <w:r w:rsidR="00C2220F" w:rsidRPr="005D37CB">
        <w:rPr>
          <w:b/>
          <w:bCs/>
        </w:rPr>
        <w:t>202</w:t>
      </w:r>
      <w:r w:rsidR="005D37CB" w:rsidRPr="005D37CB">
        <w:rPr>
          <w:b/>
          <w:bCs/>
        </w:rPr>
        <w:t>6</w:t>
      </w:r>
      <w:r w:rsidR="00C2220F">
        <w:t xml:space="preserve"> </w:t>
      </w:r>
      <w:r w:rsidR="00680C79">
        <w:t xml:space="preserve">mee met Nationale Kraanwaterdag. </w:t>
      </w:r>
      <w:r w:rsidR="000F66D3">
        <w:t>We drinken deze dag alleen kraanwater en geen andere drankjes</w:t>
      </w:r>
      <w:r w:rsidR="00ED7A1C">
        <w:t>. Dat doen we samen met</w:t>
      </w:r>
      <w:r w:rsidR="00AF677B">
        <w:t xml:space="preserve"> heel veel basisscholen en </w:t>
      </w:r>
      <w:proofErr w:type="spellStart"/>
      <w:r w:rsidR="00AF677B">
        <w:t>bso’s</w:t>
      </w:r>
      <w:proofErr w:type="spellEnd"/>
      <w:r w:rsidR="00AF677B">
        <w:t xml:space="preserve"> door heel</w:t>
      </w:r>
      <w:r w:rsidR="00441521">
        <w:t xml:space="preserve"> </w:t>
      </w:r>
      <w:r w:rsidR="00ED7A1C">
        <w:t>Nederland.</w:t>
      </w:r>
    </w:p>
    <w:p w14:paraId="7F881421" w14:textId="1BC3B2AC" w:rsidR="00045C92" w:rsidRPr="001B3926" w:rsidRDefault="004C78C2" w:rsidP="00613789">
      <w:r>
        <w:t xml:space="preserve">Waarom we meedoen? Omdat </w:t>
      </w:r>
      <w:r w:rsidR="00665F9A">
        <w:t xml:space="preserve">schoon </w:t>
      </w:r>
      <w:r w:rsidR="00A5651D">
        <w:t>water uit de kraan</w:t>
      </w:r>
      <w:r>
        <w:t xml:space="preserve"> </w:t>
      </w:r>
      <w:r w:rsidR="006F2C8E">
        <w:t xml:space="preserve">niet zo vanzelfsprekend is </w:t>
      </w:r>
      <w:r w:rsidR="00A5651D">
        <w:t xml:space="preserve">als het lijkt </w:t>
      </w:r>
      <w:r w:rsidR="006F2C8E">
        <w:t xml:space="preserve">en het </w:t>
      </w:r>
      <w:r>
        <w:t xml:space="preserve">drinken </w:t>
      </w:r>
      <w:r w:rsidR="006F2C8E">
        <w:t xml:space="preserve">van kraanwater </w:t>
      </w:r>
      <w:r>
        <w:t xml:space="preserve">een </w:t>
      </w:r>
      <w:r w:rsidR="00537BC7">
        <w:t>gezonde</w:t>
      </w:r>
      <w:r w:rsidR="002B5A74">
        <w:t xml:space="preserve"> keuze</w:t>
      </w:r>
      <w:r w:rsidR="00537BC7">
        <w:t xml:space="preserve"> is.</w:t>
      </w:r>
      <w:r w:rsidR="00441521">
        <w:t xml:space="preserve"> </w:t>
      </w:r>
      <w:r w:rsidR="00B37CDB">
        <w:t xml:space="preserve">Uit onderzoek blijkt dat kinderen zich beter kunnen concentreren als ze voldoende water drinken. </w:t>
      </w:r>
    </w:p>
    <w:p w14:paraId="38478A69" w14:textId="2EB4EF77" w:rsidR="00D12709" w:rsidRDefault="002610EF">
      <w:r>
        <w:t>Op Nationale Kraanwaterdag</w:t>
      </w:r>
      <w:r w:rsidR="00676E8D">
        <w:t xml:space="preserve"> krijgen de kinderen les over water </w:t>
      </w:r>
      <w:r w:rsidR="00B60094">
        <w:t xml:space="preserve">als gezonde en duurzame dorstlesser. </w:t>
      </w:r>
      <w:r w:rsidR="00845B91">
        <w:t>Daarnaast leren ze hoe je water bespaart en waarom dat belangrijk is. T</w:t>
      </w:r>
      <w:r w:rsidR="00CB3798">
        <w:t xml:space="preserve">ijdens de les bespreken we ook hoe je het drinken van water lekker en leuk kunt maken. Kijk hiervoor ook deze video van de </w:t>
      </w:r>
      <w:proofErr w:type="spellStart"/>
      <w:r w:rsidR="00CB3798">
        <w:t>Healthy</w:t>
      </w:r>
      <w:proofErr w:type="spellEnd"/>
      <w:r w:rsidR="00CB3798">
        <w:t xml:space="preserve"> Sisters. Speciaal voor Nationale Kraanwaterdag maakten ze drie lekkere recepten</w:t>
      </w:r>
      <w:r w:rsidR="00613850">
        <w:t xml:space="preserve"> om iedereen te inspireren om nog vaker water te drinken</w:t>
      </w:r>
      <w:r w:rsidR="00CB3798">
        <w:t xml:space="preserve">: </w:t>
      </w:r>
      <w:hyperlink r:id="rId8" w:history="1">
        <w:r w:rsidR="00F610C8" w:rsidRPr="00730D96">
          <w:rPr>
            <w:rStyle w:val="Hyperlink"/>
          </w:rPr>
          <w:t>https://youtu.be/N8TPf-L5mYk</w:t>
        </w:r>
      </w:hyperlink>
      <w:r w:rsidR="00F610C8">
        <w:t>.</w:t>
      </w:r>
    </w:p>
    <w:p w14:paraId="120681DA" w14:textId="06C07652" w:rsidR="00D40641" w:rsidRPr="007F00DA" w:rsidRDefault="00D40641">
      <w:pPr>
        <w:rPr>
          <w:i/>
          <w:iCs/>
        </w:rPr>
      </w:pPr>
      <w:r w:rsidRPr="007F00DA">
        <w:rPr>
          <w:i/>
          <w:iCs/>
        </w:rPr>
        <w:t xml:space="preserve">Om er een geslaagde </w:t>
      </w:r>
      <w:r w:rsidR="002359E8" w:rsidRPr="007F00DA">
        <w:rPr>
          <w:i/>
          <w:iCs/>
        </w:rPr>
        <w:t xml:space="preserve">Nationale </w:t>
      </w:r>
      <w:r w:rsidRPr="007F00DA">
        <w:rPr>
          <w:i/>
          <w:iCs/>
        </w:rPr>
        <w:t xml:space="preserve">Kraanwaterdag van te maken </w:t>
      </w:r>
      <w:r w:rsidR="00621E58" w:rsidRPr="007F00DA">
        <w:rPr>
          <w:i/>
          <w:iCs/>
        </w:rPr>
        <w:t xml:space="preserve">vragen we </w:t>
      </w:r>
      <w:r w:rsidR="00AD4CD0">
        <w:rPr>
          <w:i/>
          <w:iCs/>
        </w:rPr>
        <w:t xml:space="preserve">je </w:t>
      </w:r>
      <w:r w:rsidR="00621E58" w:rsidRPr="007F00DA">
        <w:rPr>
          <w:i/>
          <w:iCs/>
        </w:rPr>
        <w:t xml:space="preserve">op </w:t>
      </w:r>
      <w:r w:rsidR="007F00DA" w:rsidRPr="00AE01BA">
        <w:rPr>
          <w:b/>
          <w:bCs/>
          <w:i/>
          <w:iCs/>
        </w:rPr>
        <w:t xml:space="preserve">woensdag </w:t>
      </w:r>
      <w:r w:rsidR="005D37CB">
        <w:rPr>
          <w:b/>
          <w:bCs/>
          <w:i/>
          <w:iCs/>
        </w:rPr>
        <w:t>30</w:t>
      </w:r>
      <w:r w:rsidR="00682256" w:rsidRPr="00AE01BA">
        <w:rPr>
          <w:b/>
          <w:bCs/>
          <w:i/>
          <w:iCs/>
        </w:rPr>
        <w:t xml:space="preserve"> </w:t>
      </w:r>
      <w:r w:rsidR="007F00DA" w:rsidRPr="00AE01BA">
        <w:rPr>
          <w:b/>
          <w:bCs/>
          <w:i/>
          <w:iCs/>
        </w:rPr>
        <w:t>september</w:t>
      </w:r>
      <w:r w:rsidR="00621E58" w:rsidRPr="00AE01BA">
        <w:rPr>
          <w:b/>
          <w:bCs/>
          <w:i/>
          <w:iCs/>
        </w:rPr>
        <w:t xml:space="preserve"> </w:t>
      </w:r>
      <w:r w:rsidR="00621E58" w:rsidRPr="007F00DA">
        <w:rPr>
          <w:i/>
          <w:iCs/>
        </w:rPr>
        <w:t xml:space="preserve">geen zoete </w:t>
      </w:r>
      <w:r w:rsidR="00BB2589" w:rsidRPr="007F00DA">
        <w:rPr>
          <w:i/>
          <w:iCs/>
        </w:rPr>
        <w:t>(zuivel)</w:t>
      </w:r>
      <w:r w:rsidR="00621E58" w:rsidRPr="007F00DA">
        <w:rPr>
          <w:i/>
          <w:iCs/>
        </w:rPr>
        <w:t>drankjes</w:t>
      </w:r>
      <w:r w:rsidR="00C862B4" w:rsidRPr="007F00DA">
        <w:rPr>
          <w:i/>
          <w:iCs/>
        </w:rPr>
        <w:t xml:space="preserve"> </w:t>
      </w:r>
      <w:r w:rsidR="00683926">
        <w:rPr>
          <w:i/>
          <w:iCs/>
        </w:rPr>
        <w:t>aan je kind</w:t>
      </w:r>
      <w:r w:rsidR="00817B9F">
        <w:rPr>
          <w:i/>
          <w:iCs/>
        </w:rPr>
        <w:t>(eren)</w:t>
      </w:r>
      <w:r w:rsidR="00683926">
        <w:rPr>
          <w:i/>
          <w:iCs/>
        </w:rPr>
        <w:t xml:space="preserve"> </w:t>
      </w:r>
      <w:r w:rsidR="00621E58" w:rsidRPr="007F00DA">
        <w:rPr>
          <w:i/>
          <w:iCs/>
        </w:rPr>
        <w:t>mee te geven</w:t>
      </w:r>
      <w:r w:rsidR="000226E6" w:rsidRPr="007F00DA">
        <w:rPr>
          <w:i/>
          <w:iCs/>
        </w:rPr>
        <w:t xml:space="preserve">, maar water uit de kraan in een bidon, schoolbeker of </w:t>
      </w:r>
      <w:proofErr w:type="spellStart"/>
      <w:r w:rsidR="000226E6" w:rsidRPr="007F00DA">
        <w:rPr>
          <w:i/>
          <w:iCs/>
        </w:rPr>
        <w:t>hervulbaar</w:t>
      </w:r>
      <w:proofErr w:type="spellEnd"/>
      <w:r w:rsidR="000226E6" w:rsidRPr="007F00DA">
        <w:rPr>
          <w:i/>
          <w:iCs/>
        </w:rPr>
        <w:t xml:space="preserve"> flesje</w:t>
      </w:r>
      <w:r w:rsidR="007F00DA" w:rsidRPr="007F00DA">
        <w:rPr>
          <w:i/>
          <w:iCs/>
        </w:rPr>
        <w:t>!</w:t>
      </w:r>
    </w:p>
    <w:p w14:paraId="3559E23D" w14:textId="6E0C08A4" w:rsidR="00E16BFB" w:rsidRDefault="00676E8D">
      <w:r>
        <w:t xml:space="preserve">Nationale </w:t>
      </w:r>
      <w:r w:rsidR="00BD3298">
        <w:t xml:space="preserve">Kraanwaterdag is een initiatief van </w:t>
      </w:r>
      <w:r w:rsidR="00E17827">
        <w:t xml:space="preserve">alle drinkwaterbedrijven in Nederland: </w:t>
      </w:r>
      <w:r w:rsidR="5B95C224">
        <w:t xml:space="preserve">Brabant Water, </w:t>
      </w:r>
      <w:proofErr w:type="spellStart"/>
      <w:r w:rsidR="5B95C224">
        <w:t>Dunea</w:t>
      </w:r>
      <w:proofErr w:type="spellEnd"/>
      <w:r w:rsidR="5B95C224">
        <w:t xml:space="preserve">, </w:t>
      </w:r>
      <w:proofErr w:type="spellStart"/>
      <w:r w:rsidR="5B95C224">
        <w:t>Evides</w:t>
      </w:r>
      <w:proofErr w:type="spellEnd"/>
      <w:r w:rsidR="00E026BB">
        <w:t xml:space="preserve"> Waterbedrijf</w:t>
      </w:r>
      <w:r w:rsidR="5B95C224">
        <w:t>, Oasen, PWN,</w:t>
      </w:r>
      <w:r w:rsidR="00E17827">
        <w:t xml:space="preserve"> </w:t>
      </w:r>
      <w:proofErr w:type="spellStart"/>
      <w:r w:rsidR="00E17827">
        <w:t>Vitens</w:t>
      </w:r>
      <w:proofErr w:type="spellEnd"/>
      <w:r w:rsidR="00E17827">
        <w:t xml:space="preserve">, Waterbedrijf Groningen, </w:t>
      </w:r>
      <w:r w:rsidR="3F3EFF53">
        <w:t xml:space="preserve">Waternet, </w:t>
      </w:r>
      <w:r w:rsidR="00E17827">
        <w:t xml:space="preserve">WMD </w:t>
      </w:r>
      <w:r w:rsidR="7C942276">
        <w:t>en</w:t>
      </w:r>
      <w:r w:rsidR="00E17827">
        <w:t xml:space="preserve"> WML.</w:t>
      </w:r>
    </w:p>
    <w:p w14:paraId="21009ECD" w14:textId="11463FD2" w:rsidR="009E0989" w:rsidRDefault="009E0989">
      <w:r>
        <w:t xml:space="preserve">Meer informatie: </w:t>
      </w:r>
      <w:hyperlink r:id="rId9" w:history="1">
        <w:r w:rsidRPr="00236A9C">
          <w:rPr>
            <w:rStyle w:val="Hyperlink"/>
          </w:rPr>
          <w:t>www.kraanwaterdag.nl</w:t>
        </w:r>
      </w:hyperlink>
      <w:r>
        <w:t xml:space="preserve"> </w:t>
      </w:r>
    </w:p>
    <w:p w14:paraId="5EB4E69D" w14:textId="536D35E1" w:rsidR="00201D5B" w:rsidRDefault="00201D5B"/>
    <w:p w14:paraId="39780CF3" w14:textId="3D30B73F" w:rsidR="001B3926" w:rsidRDefault="008E1A8E" w:rsidP="001B3926">
      <w:pPr>
        <w:rPr>
          <w:u w:val="single"/>
        </w:rPr>
      </w:pPr>
      <w:r>
        <w:rPr>
          <w:u w:val="single"/>
        </w:rPr>
        <w:t>[</w:t>
      </w:r>
      <w:r w:rsidR="001B3926">
        <w:rPr>
          <w:u w:val="single"/>
        </w:rPr>
        <w:t xml:space="preserve">Bericht voor appgroep/ouderportaal voor ouders </w:t>
      </w:r>
      <w:r w:rsidR="0078330F">
        <w:rPr>
          <w:u w:val="single"/>
        </w:rPr>
        <w:t>van</w:t>
      </w:r>
      <w:r w:rsidR="001B3926">
        <w:rPr>
          <w:u w:val="single"/>
        </w:rPr>
        <w:t xml:space="preserve"> de klas</w:t>
      </w:r>
      <w:r w:rsidR="00445E75">
        <w:rPr>
          <w:u w:val="single"/>
        </w:rPr>
        <w:t xml:space="preserve"> vóór </w:t>
      </w:r>
      <w:r w:rsidR="003B330C">
        <w:rPr>
          <w:u w:val="single"/>
        </w:rPr>
        <w:t xml:space="preserve">Nationale </w:t>
      </w:r>
      <w:r w:rsidR="00445E75">
        <w:rPr>
          <w:u w:val="single"/>
        </w:rPr>
        <w:t>Kraanwaterdag</w:t>
      </w:r>
      <w:r>
        <w:rPr>
          <w:u w:val="single"/>
        </w:rPr>
        <w:t>]</w:t>
      </w:r>
    </w:p>
    <w:p w14:paraId="1AD6FD75" w14:textId="642E6126" w:rsidR="008D1EBE" w:rsidRDefault="001B3926">
      <w:r w:rsidRPr="001B3926">
        <w:t xml:space="preserve">Op </w:t>
      </w:r>
      <w:r w:rsidR="00C40165" w:rsidRPr="005D37CB">
        <w:rPr>
          <w:b/>
          <w:bCs/>
        </w:rPr>
        <w:t xml:space="preserve">woensdag </w:t>
      </w:r>
      <w:r w:rsidR="005D37CB" w:rsidRPr="005D37CB">
        <w:rPr>
          <w:b/>
          <w:bCs/>
        </w:rPr>
        <w:t>30</w:t>
      </w:r>
      <w:r w:rsidRPr="005D37CB">
        <w:rPr>
          <w:b/>
          <w:bCs/>
        </w:rPr>
        <w:t xml:space="preserve"> september</w:t>
      </w:r>
      <w:r w:rsidRPr="001B3926">
        <w:t xml:space="preserve"> doet onze klas mee met</w:t>
      </w:r>
      <w:r w:rsidR="00C40165">
        <w:t xml:space="preserve"> Nationale</w:t>
      </w:r>
      <w:r w:rsidRPr="001B3926">
        <w:t xml:space="preserve"> Kraanwaterdag</w:t>
      </w:r>
      <w:r w:rsidR="0090328A">
        <w:t>.</w:t>
      </w:r>
      <w:r w:rsidRPr="001B3926">
        <w:t xml:space="preserve"> Op deze dag drinken de kinderen water uit de kraan. Lekker, gezond en duurzaam! Om er een geslaagde Kraanwaterdag van te maken vragen we je op deze dag geen zoete (zuivel)drankjes</w:t>
      </w:r>
      <w:r w:rsidR="009C0F9B">
        <w:t xml:space="preserve"> aan je kind</w:t>
      </w:r>
      <w:r w:rsidR="00817B9F">
        <w:t>(eren)</w:t>
      </w:r>
      <w:r w:rsidRPr="001B3926">
        <w:t xml:space="preserve"> mee te geven, maar water uit de kraan in een bidon, schoolbeker of </w:t>
      </w:r>
      <w:proofErr w:type="spellStart"/>
      <w:r w:rsidRPr="001B3926">
        <w:t>hervulbaar</w:t>
      </w:r>
      <w:proofErr w:type="spellEnd"/>
      <w:r w:rsidRPr="001B3926">
        <w:t xml:space="preserve"> flesje.</w:t>
      </w:r>
      <w:r>
        <w:t xml:space="preserve"> </w:t>
      </w:r>
      <w:r w:rsidR="0090328A">
        <w:t>Alvast bedankt!</w:t>
      </w:r>
    </w:p>
    <w:p w14:paraId="6B2CF9CA" w14:textId="3777AAA0" w:rsidR="00AA3898" w:rsidRDefault="00AA3898"/>
    <w:p w14:paraId="30638500" w14:textId="778AFE54" w:rsidR="612F870C" w:rsidRDefault="612F870C">
      <w:r>
        <w:br w:type="page"/>
      </w:r>
    </w:p>
    <w:p w14:paraId="2AF06FAE" w14:textId="10F2BDB6" w:rsidR="00AA3898" w:rsidRPr="001A24EC" w:rsidRDefault="00AA3898" w:rsidP="00AA3898">
      <w:pPr>
        <w:rPr>
          <w:u w:val="single"/>
        </w:rPr>
      </w:pPr>
      <w:r>
        <w:rPr>
          <w:u w:val="single"/>
        </w:rPr>
        <w:lastRenderedPageBreak/>
        <w:t xml:space="preserve">[Email/bericht aan ouders van de klas ná </w:t>
      </w:r>
      <w:r w:rsidR="003B330C">
        <w:rPr>
          <w:u w:val="single"/>
        </w:rPr>
        <w:t xml:space="preserve">Nationale </w:t>
      </w:r>
      <w:r>
        <w:rPr>
          <w:u w:val="single"/>
        </w:rPr>
        <w:t>Kraanwaterdag]</w:t>
      </w:r>
      <w:r w:rsidRPr="001A24EC">
        <w:rPr>
          <w:u w:val="single"/>
        </w:rPr>
        <w:t>:</w:t>
      </w:r>
    </w:p>
    <w:p w14:paraId="50188C26" w14:textId="21A4B1D8" w:rsidR="004673F9" w:rsidRDefault="00DE4522">
      <w:r>
        <w:t xml:space="preserve">Op </w:t>
      </w:r>
      <w:r w:rsidRPr="005D37CB">
        <w:rPr>
          <w:b/>
          <w:bCs/>
        </w:rPr>
        <w:t xml:space="preserve">woensdag </w:t>
      </w:r>
      <w:r w:rsidR="005D37CB" w:rsidRPr="005D37CB">
        <w:rPr>
          <w:b/>
          <w:bCs/>
        </w:rPr>
        <w:t>30</w:t>
      </w:r>
      <w:r w:rsidRPr="005D37CB">
        <w:rPr>
          <w:b/>
          <w:bCs/>
        </w:rPr>
        <w:t xml:space="preserve"> september</w:t>
      </w:r>
      <w:r>
        <w:t xml:space="preserve"> hebben wij </w:t>
      </w:r>
      <w:r w:rsidR="00B46EF0">
        <w:t xml:space="preserve">met de klas </w:t>
      </w:r>
      <w:r>
        <w:t>meegedaan aan Nationale Kraanwaterdag. Op deze dag dronken we alleen kraanwater</w:t>
      </w:r>
      <w:r w:rsidR="00B46EF0">
        <w:t xml:space="preserve"> en geen andere drankjes. Daarnaast hadden we een leuke les over </w:t>
      </w:r>
      <w:r w:rsidR="00676E8D">
        <w:t xml:space="preserve">water </w:t>
      </w:r>
      <w:r w:rsidR="00B60094">
        <w:t>als duurzame en gezonde dorstlesser</w:t>
      </w:r>
      <w:r w:rsidR="00676E8D">
        <w:t>.</w:t>
      </w:r>
      <w:r w:rsidR="002D14FC">
        <w:t xml:space="preserve"> Alle kinderen waren enthousiast</w:t>
      </w:r>
      <w:r w:rsidR="009B297C">
        <w:t xml:space="preserve">, </w:t>
      </w:r>
      <w:r w:rsidR="003D6A4A">
        <w:t>het was een geslaagde dag</w:t>
      </w:r>
      <w:r w:rsidR="009B297C">
        <w:t xml:space="preserve">! </w:t>
      </w:r>
      <w:r w:rsidR="00DC3FEC">
        <w:t>We</w:t>
      </w:r>
      <w:r w:rsidR="00FA7064">
        <w:t xml:space="preserve"> hebben besloten dat het</w:t>
      </w:r>
      <w:r w:rsidR="009B297C">
        <w:t xml:space="preserve"> vanaf nu elke [maandag/dinsdag/woensdag/donderdag/vrijdag] </w:t>
      </w:r>
      <w:proofErr w:type="spellStart"/>
      <w:r w:rsidR="009B297C">
        <w:t>kraanwaterdag</w:t>
      </w:r>
      <w:proofErr w:type="spellEnd"/>
      <w:r w:rsidR="00FA7064">
        <w:t xml:space="preserve"> is. </w:t>
      </w:r>
      <w:r w:rsidR="00923976">
        <w:t xml:space="preserve">Dit betekent dat </w:t>
      </w:r>
      <w:r w:rsidR="009C2738">
        <w:t xml:space="preserve">voortaan </w:t>
      </w:r>
      <w:r w:rsidR="00923976">
        <w:t xml:space="preserve">alle leerlingen </w:t>
      </w:r>
      <w:r w:rsidR="004673F9">
        <w:t>op deze dag</w:t>
      </w:r>
      <w:r w:rsidR="00923976">
        <w:t xml:space="preserve"> alleen kraanwater drinken, in plaats van gezoete drankjes of zuiveldrank.</w:t>
      </w:r>
      <w:r w:rsidR="004673F9">
        <w:t xml:space="preserve"> </w:t>
      </w:r>
      <w:r w:rsidR="00BD3A1F">
        <w:t xml:space="preserve">Kraanwater is namelijk, lekker, gezond </w:t>
      </w:r>
      <w:r w:rsidR="00DD1762">
        <w:t>é</w:t>
      </w:r>
      <w:r w:rsidR="00BD3A1F">
        <w:t>n een duurzame keu</w:t>
      </w:r>
      <w:r w:rsidR="00FA4572">
        <w:t>ze.</w:t>
      </w:r>
      <w:r w:rsidR="000E3675">
        <w:t xml:space="preserve"> Naast het drinken van kraanwater besteden we tijdens het schooljaar ook in de lessen aandacht aan het thema water.</w:t>
      </w:r>
    </w:p>
    <w:p w14:paraId="74C4AD46" w14:textId="6F3A9311" w:rsidR="00AD5F02" w:rsidRDefault="00AF0DA1">
      <w:r>
        <w:t xml:space="preserve">Om dit </w:t>
      </w:r>
      <w:r w:rsidRPr="00AF0DA1">
        <w:t>project tot een succes te maken vragen we je op</w:t>
      </w:r>
      <w:r>
        <w:t xml:space="preserve"> [</w:t>
      </w:r>
      <w:r w:rsidRPr="00AF0DA1">
        <w:t>maandag/dinsdag/woensdag/donderdag/vrijdag</w:t>
      </w:r>
      <w:r>
        <w:t>] geen zoete (zuivel)drankjes</w:t>
      </w:r>
      <w:r w:rsidR="00085BAD">
        <w:t xml:space="preserve"> aan je kind(eren)</w:t>
      </w:r>
      <w:r>
        <w:t xml:space="preserve"> mee te geven, maar water uit de kraan in een bidon, schoolbeker of </w:t>
      </w:r>
      <w:proofErr w:type="spellStart"/>
      <w:r>
        <w:t>hervulbaar</w:t>
      </w:r>
      <w:proofErr w:type="spellEnd"/>
      <w:r>
        <w:t xml:space="preserve"> flesje.</w:t>
      </w:r>
      <w:r w:rsidR="00085BAD">
        <w:t xml:space="preserve"> </w:t>
      </w:r>
      <w:r w:rsidR="00AD5F02">
        <w:t>Alvast bedankt!</w:t>
      </w:r>
    </w:p>
    <w:p w14:paraId="3528F21B" w14:textId="278C44FB" w:rsidR="00676D58" w:rsidRDefault="00676D58"/>
    <w:p w14:paraId="4EF572C9" w14:textId="4B64B014" w:rsidR="00676D58" w:rsidRDefault="00676D58" w:rsidP="00676D58">
      <w:pPr>
        <w:rPr>
          <w:u w:val="single"/>
        </w:rPr>
      </w:pPr>
      <w:r>
        <w:rPr>
          <w:u w:val="single"/>
        </w:rPr>
        <w:t xml:space="preserve">[Bericht voor appgroep/ouderportaal voor ouders van de klas ná </w:t>
      </w:r>
      <w:r w:rsidR="003B330C">
        <w:rPr>
          <w:u w:val="single"/>
        </w:rPr>
        <w:t xml:space="preserve">Nationale </w:t>
      </w:r>
      <w:r>
        <w:rPr>
          <w:u w:val="single"/>
        </w:rPr>
        <w:t>Kraanwaterdag]</w:t>
      </w:r>
    </w:p>
    <w:p w14:paraId="56BCAA38" w14:textId="3911DA83" w:rsidR="00C51FCF" w:rsidRDefault="00C51FCF" w:rsidP="00C51FCF">
      <w:r w:rsidRPr="00C51FCF">
        <w:t>Vanaf [datum</w:t>
      </w:r>
      <w:r w:rsidR="003A2C0E">
        <w:t>/nu</w:t>
      </w:r>
      <w:r w:rsidRPr="00C51FCF">
        <w:t>] drinken</w:t>
      </w:r>
      <w:r>
        <w:t xml:space="preserve"> wij op onze school op één vaste dag in de week kraanwater</w:t>
      </w:r>
      <w:r w:rsidRPr="00C51FCF">
        <w:t>. Dit betekent dat de kinderen voortaan elke [maandag/dinsdag/woensdag/donderdag/vrijdag] allee</w:t>
      </w:r>
      <w:r>
        <w:t xml:space="preserve">n kraanwater drinken, in plaats van gezoete drankjes of zuiveldrank. Kraanwater is namelijk lekker, gezond </w:t>
      </w:r>
      <w:r w:rsidR="00DF32D0">
        <w:t>én een duurzame keuze</w:t>
      </w:r>
      <w:r>
        <w:t xml:space="preserve">. </w:t>
      </w:r>
    </w:p>
    <w:p w14:paraId="4B3F1AD6" w14:textId="1AA49B5A" w:rsidR="00676D58" w:rsidRDefault="00DF32D0">
      <w:r>
        <w:t xml:space="preserve">Om dit </w:t>
      </w:r>
      <w:r w:rsidRPr="00AF0DA1">
        <w:t>project tot een succes te maken vragen we je op</w:t>
      </w:r>
      <w:r>
        <w:t xml:space="preserve"> [</w:t>
      </w:r>
      <w:r w:rsidRPr="00AF0DA1">
        <w:t>maandag/dinsdag/woensdag/donderdag/vrijdag</w:t>
      </w:r>
      <w:r>
        <w:t xml:space="preserve">] geen zoete (zuivel)drankjes aan je kind(eren) mee te geven, maar water uit de kraan in een bidon, schoolbeker of </w:t>
      </w:r>
      <w:proofErr w:type="spellStart"/>
      <w:r>
        <w:t>hervulbaar</w:t>
      </w:r>
      <w:proofErr w:type="spellEnd"/>
      <w:r>
        <w:t xml:space="preserve"> flesje. Alvast bedankt!</w:t>
      </w:r>
    </w:p>
    <w:sectPr w:rsidR="00676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E72C8"/>
    <w:multiLevelType w:val="multilevel"/>
    <w:tmpl w:val="7CDA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757F8"/>
    <w:multiLevelType w:val="multilevel"/>
    <w:tmpl w:val="1EB8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129639">
    <w:abstractNumId w:val="1"/>
  </w:num>
  <w:num w:numId="2" w16cid:durableId="129336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CD"/>
    <w:rsid w:val="000226E6"/>
    <w:rsid w:val="0003008E"/>
    <w:rsid w:val="00041065"/>
    <w:rsid w:val="00045C92"/>
    <w:rsid w:val="000526E1"/>
    <w:rsid w:val="00063EB9"/>
    <w:rsid w:val="00085BAD"/>
    <w:rsid w:val="00090895"/>
    <w:rsid w:val="000C51DD"/>
    <w:rsid w:val="000E3675"/>
    <w:rsid w:val="000F66D3"/>
    <w:rsid w:val="000F6C9E"/>
    <w:rsid w:val="00121977"/>
    <w:rsid w:val="00122FCA"/>
    <w:rsid w:val="001343FA"/>
    <w:rsid w:val="001511DC"/>
    <w:rsid w:val="0015164D"/>
    <w:rsid w:val="001A24EC"/>
    <w:rsid w:val="001B3926"/>
    <w:rsid w:val="00201D5B"/>
    <w:rsid w:val="002359E8"/>
    <w:rsid w:val="0024076D"/>
    <w:rsid w:val="00254D8E"/>
    <w:rsid w:val="002610EF"/>
    <w:rsid w:val="00265739"/>
    <w:rsid w:val="002859A8"/>
    <w:rsid w:val="00290B0C"/>
    <w:rsid w:val="00297FAD"/>
    <w:rsid w:val="002B5A74"/>
    <w:rsid w:val="002D14FC"/>
    <w:rsid w:val="002E654C"/>
    <w:rsid w:val="003466ED"/>
    <w:rsid w:val="00377109"/>
    <w:rsid w:val="003A2C0E"/>
    <w:rsid w:val="003B330C"/>
    <w:rsid w:val="003C645A"/>
    <w:rsid w:val="003D6A4A"/>
    <w:rsid w:val="003D6D20"/>
    <w:rsid w:val="003E338C"/>
    <w:rsid w:val="00425FCF"/>
    <w:rsid w:val="00441521"/>
    <w:rsid w:val="00445E75"/>
    <w:rsid w:val="004673F9"/>
    <w:rsid w:val="004B78CD"/>
    <w:rsid w:val="004C78C2"/>
    <w:rsid w:val="004D0A48"/>
    <w:rsid w:val="004E3153"/>
    <w:rsid w:val="004E674B"/>
    <w:rsid w:val="00500A57"/>
    <w:rsid w:val="00506900"/>
    <w:rsid w:val="00537BC7"/>
    <w:rsid w:val="0054009C"/>
    <w:rsid w:val="005515ED"/>
    <w:rsid w:val="00563A39"/>
    <w:rsid w:val="0058751C"/>
    <w:rsid w:val="005C25F3"/>
    <w:rsid w:val="005D37CB"/>
    <w:rsid w:val="006018FA"/>
    <w:rsid w:val="00613789"/>
    <w:rsid w:val="00613850"/>
    <w:rsid w:val="00621B33"/>
    <w:rsid w:val="00621E58"/>
    <w:rsid w:val="006342CB"/>
    <w:rsid w:val="00665F9A"/>
    <w:rsid w:val="00676D58"/>
    <w:rsid w:val="00676E8D"/>
    <w:rsid w:val="00680C79"/>
    <w:rsid w:val="00682256"/>
    <w:rsid w:val="00683926"/>
    <w:rsid w:val="006854FD"/>
    <w:rsid w:val="006B36C3"/>
    <w:rsid w:val="006D43B1"/>
    <w:rsid w:val="006F2C8E"/>
    <w:rsid w:val="00703678"/>
    <w:rsid w:val="0070606A"/>
    <w:rsid w:val="00724256"/>
    <w:rsid w:val="00753280"/>
    <w:rsid w:val="0076002C"/>
    <w:rsid w:val="00761B01"/>
    <w:rsid w:val="0078330F"/>
    <w:rsid w:val="007D213E"/>
    <w:rsid w:val="007E501A"/>
    <w:rsid w:val="007F00DA"/>
    <w:rsid w:val="00804F0F"/>
    <w:rsid w:val="00817B9F"/>
    <w:rsid w:val="00827379"/>
    <w:rsid w:val="0084437F"/>
    <w:rsid w:val="00845B91"/>
    <w:rsid w:val="00887BFF"/>
    <w:rsid w:val="008C217A"/>
    <w:rsid w:val="008D1EBE"/>
    <w:rsid w:val="008E1A8E"/>
    <w:rsid w:val="00900445"/>
    <w:rsid w:val="009007E3"/>
    <w:rsid w:val="0090328A"/>
    <w:rsid w:val="00907CCD"/>
    <w:rsid w:val="00923976"/>
    <w:rsid w:val="009334E5"/>
    <w:rsid w:val="009348EF"/>
    <w:rsid w:val="009356C0"/>
    <w:rsid w:val="00941B72"/>
    <w:rsid w:val="009B297C"/>
    <w:rsid w:val="009C0F9B"/>
    <w:rsid w:val="009C2738"/>
    <w:rsid w:val="009C4926"/>
    <w:rsid w:val="009D06A3"/>
    <w:rsid w:val="009E0989"/>
    <w:rsid w:val="00A522E2"/>
    <w:rsid w:val="00A5651D"/>
    <w:rsid w:val="00A66E17"/>
    <w:rsid w:val="00A9616F"/>
    <w:rsid w:val="00AA3898"/>
    <w:rsid w:val="00AB440D"/>
    <w:rsid w:val="00AD0C34"/>
    <w:rsid w:val="00AD4CD0"/>
    <w:rsid w:val="00AD5F02"/>
    <w:rsid w:val="00AE01BA"/>
    <w:rsid w:val="00AF0DA1"/>
    <w:rsid w:val="00AF677B"/>
    <w:rsid w:val="00B12CE6"/>
    <w:rsid w:val="00B172C3"/>
    <w:rsid w:val="00B37CDB"/>
    <w:rsid w:val="00B44A3E"/>
    <w:rsid w:val="00B46EF0"/>
    <w:rsid w:val="00B60094"/>
    <w:rsid w:val="00B75FA0"/>
    <w:rsid w:val="00BB2589"/>
    <w:rsid w:val="00BD3298"/>
    <w:rsid w:val="00BD3A1F"/>
    <w:rsid w:val="00BD4A9F"/>
    <w:rsid w:val="00C2220F"/>
    <w:rsid w:val="00C25827"/>
    <w:rsid w:val="00C40165"/>
    <w:rsid w:val="00C51FCF"/>
    <w:rsid w:val="00C862B4"/>
    <w:rsid w:val="00C9041D"/>
    <w:rsid w:val="00CB3798"/>
    <w:rsid w:val="00CC29B5"/>
    <w:rsid w:val="00CD37C6"/>
    <w:rsid w:val="00CE3F38"/>
    <w:rsid w:val="00D11BCA"/>
    <w:rsid w:val="00D12709"/>
    <w:rsid w:val="00D40641"/>
    <w:rsid w:val="00DA6101"/>
    <w:rsid w:val="00DB64EF"/>
    <w:rsid w:val="00DC0024"/>
    <w:rsid w:val="00DC3FEC"/>
    <w:rsid w:val="00DD1762"/>
    <w:rsid w:val="00DE4522"/>
    <w:rsid w:val="00DF32D0"/>
    <w:rsid w:val="00E026BB"/>
    <w:rsid w:val="00E16BFB"/>
    <w:rsid w:val="00E17827"/>
    <w:rsid w:val="00E82593"/>
    <w:rsid w:val="00E96A91"/>
    <w:rsid w:val="00ED4F07"/>
    <w:rsid w:val="00ED7A1C"/>
    <w:rsid w:val="00EF58F9"/>
    <w:rsid w:val="00F00A87"/>
    <w:rsid w:val="00F26C56"/>
    <w:rsid w:val="00F610C8"/>
    <w:rsid w:val="00F6236C"/>
    <w:rsid w:val="00F81BD0"/>
    <w:rsid w:val="00FA3951"/>
    <w:rsid w:val="00FA4572"/>
    <w:rsid w:val="00FA7064"/>
    <w:rsid w:val="00FE0FFD"/>
    <w:rsid w:val="020854B8"/>
    <w:rsid w:val="03B7BB95"/>
    <w:rsid w:val="11D363BA"/>
    <w:rsid w:val="13A01AA8"/>
    <w:rsid w:val="16405F09"/>
    <w:rsid w:val="233C95FE"/>
    <w:rsid w:val="276C9BD1"/>
    <w:rsid w:val="36C0992B"/>
    <w:rsid w:val="394DDB28"/>
    <w:rsid w:val="3F3EFF53"/>
    <w:rsid w:val="3F60B3DA"/>
    <w:rsid w:val="541876AA"/>
    <w:rsid w:val="5B95C224"/>
    <w:rsid w:val="5BA79FCD"/>
    <w:rsid w:val="5E2444B9"/>
    <w:rsid w:val="5F08E9F3"/>
    <w:rsid w:val="612F870C"/>
    <w:rsid w:val="6F3C15D4"/>
    <w:rsid w:val="7083AD39"/>
    <w:rsid w:val="731F1EEB"/>
    <w:rsid w:val="7BCC281F"/>
    <w:rsid w:val="7C94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424E"/>
  <w15:docId w15:val="{FD16646E-411F-4BBD-8244-58C4B82A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A24E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A24E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7710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7710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7710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71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710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77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7109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C862B4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9E0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8TPf-L5mY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kraanwaterdag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caa1a-ac74-410f-95bc-20bbab667105">
      <Terms xmlns="http://schemas.microsoft.com/office/infopath/2007/PartnerControls"/>
    </lcf76f155ced4ddcb4097134ff3c332f>
    <TaxCatchAll xmlns="16fe547f-eec1-4793-a1b6-34d56b9fc957" xsi:nil="true"/>
    <Soort xmlns="40fcaa1a-ac74-410f-95bc-20bbab6671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95BBF60614640A6382A98A6922223" ma:contentTypeVersion="21" ma:contentTypeDescription="Een nieuw document maken." ma:contentTypeScope="" ma:versionID="355c07c01dc11c7ffaacf6c962a2cffa">
  <xsd:schema xmlns:xsd="http://www.w3.org/2001/XMLSchema" xmlns:xs="http://www.w3.org/2001/XMLSchema" xmlns:p="http://schemas.microsoft.com/office/2006/metadata/properties" xmlns:ns2="40fcaa1a-ac74-410f-95bc-20bbab667105" xmlns:ns3="16fe547f-eec1-4793-a1b6-34d56b9fc957" targetNamespace="http://schemas.microsoft.com/office/2006/metadata/properties" ma:root="true" ma:fieldsID="4e2f913f0e2a65535e0ae970ebb473c9" ns2:_="" ns3:_="">
    <xsd:import namespace="40fcaa1a-ac74-410f-95bc-20bbab667105"/>
    <xsd:import namespace="16fe547f-eec1-4793-a1b6-34d56b9fc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Soor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caa1a-ac74-410f-95bc-20bbab667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ort" ma:index="21" nillable="true" ma:displayName="Soort" ma:format="Dropdown" ma:internalName="Soort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783c6dbd-d7b0-4fca-a2a6-200f1dabdf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e547f-eec1-4793-a1b6-34d56b9fc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0f3078a-0a21-48a6-87a3-d4756e3461c8}" ma:internalName="TaxCatchAll" ma:showField="CatchAllData" ma:web="16fe547f-eec1-4793-a1b6-34d56b9fc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34124-5B47-43E1-B794-96361BC9B0F3}">
  <ds:schemaRefs>
    <ds:schemaRef ds:uri="http://schemas.microsoft.com/office/2006/metadata/properties"/>
    <ds:schemaRef ds:uri="http://schemas.microsoft.com/office/infopath/2007/PartnerControls"/>
    <ds:schemaRef ds:uri="40fcaa1a-ac74-410f-95bc-20bbab667105"/>
    <ds:schemaRef ds:uri="16fe547f-eec1-4793-a1b6-34d56b9fc957"/>
  </ds:schemaRefs>
</ds:datastoreItem>
</file>

<file path=customXml/itemProps2.xml><?xml version="1.0" encoding="utf-8"?>
<ds:datastoreItem xmlns:ds="http://schemas.openxmlformats.org/officeDocument/2006/customXml" ds:itemID="{A9A8EA21-7EC3-4089-AF69-D3CA4618C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F091C-2E43-4465-84B5-70DBB965B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caa1a-ac74-410f-95bc-20bbab667105"/>
    <ds:schemaRef ds:uri="16fe547f-eec1-4793-a1b6-34d56b9fc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3541</Characters>
  <Application>Microsoft Office Word</Application>
  <DocSecurity>0</DocSecurity>
  <Lines>29</Lines>
  <Paragraphs>8</Paragraphs>
  <ScaleCrop>false</ScaleCrop>
  <Company>Podium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Robieke Roesink</dc:creator>
  <cp:lastModifiedBy>Frederiek de Vries Robbé</cp:lastModifiedBy>
  <cp:revision>2</cp:revision>
  <dcterms:created xsi:type="dcterms:W3CDTF">2026-05-08T09:32:00Z</dcterms:created>
  <dcterms:modified xsi:type="dcterms:W3CDTF">2026-05-08T09:32:00Z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0x0101004C095BBF60614640A6382A98A6922223</vt:lpwstr>
  </property>
  <property fmtid="{D5CDD505-2E9C-101B-9397-08002B2CF9AE}" pid="3" name="MediaServiceImageTags">
    <vt:lpwstr/>
  </property>
</Properties>
</file>